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D5" w:rsidRDefault="00440534" w:rsidP="003D12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</w:r>
      <w:r w:rsidR="00416B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50.25pt;height:4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" filled="f" stroked="f">
            <o:lock v:ext="edit" shapetype="t"/>
            <v:textbox style="mso-next-textbox:#WordArt 1">
              <w:txbxContent>
                <w:p w:rsidR="00561936" w:rsidRPr="00416B72" w:rsidRDefault="00561936" w:rsidP="00561936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416B72">
                    <w:rPr>
                      <w:rFonts w:ascii="Arial Black" w:hAnsi="Arial Black"/>
                      <w:color w:val="4F6228" w:themeColor="accent3" w:themeShade="80"/>
                      <w:sz w:val="56"/>
                      <w:szCs w:val="56"/>
                      <w:lang w:val="en-US"/>
                    </w:rPr>
                    <w:t>Photo gallery</w:t>
                  </w:r>
                </w:p>
              </w:txbxContent>
            </v:textbox>
            <w10:wrap type="none"/>
            <w10:anchorlock/>
          </v:shape>
        </w:pict>
      </w:r>
    </w:p>
    <w:p w:rsidR="008C34D5" w:rsidRDefault="00A0191B" w:rsidP="008C34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555555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6993255</wp:posOffset>
            </wp:positionV>
            <wp:extent cx="2508250" cy="1730520"/>
            <wp:effectExtent l="0" t="0" r="6350" b="3175"/>
            <wp:wrapNone/>
            <wp:docPr id="18" name="Рисунок 18" descr="http://goshkevich.by/wp-content/uploads/2014/1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shkevich.by/wp-content/uploads/2014/11/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73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buntu Condensed" w:hAnsi="Ubuntu Condensed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7123430</wp:posOffset>
            </wp:positionV>
            <wp:extent cx="1256030" cy="1539875"/>
            <wp:effectExtent l="0" t="0" r="1270" b="3175"/>
            <wp:wrapTight wrapText="bothSides">
              <wp:wrapPolygon edited="0">
                <wp:start x="0" y="0"/>
                <wp:lineTo x="0" y="21377"/>
                <wp:lineTo x="21294" y="21377"/>
                <wp:lineTo x="21294" y="0"/>
                <wp:lineTo x="0" y="0"/>
              </wp:wrapPolygon>
            </wp:wrapTight>
            <wp:docPr id="15" name="Рисунок 15" descr="http://goshkevich.by/wp-content/uploads/2014/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shkevich.by/wp-content/uploads/2014/12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3D125E" w:rsidTr="00132010">
        <w:tc>
          <w:tcPr>
            <w:tcW w:w="5494" w:type="dxa"/>
          </w:tcPr>
          <w:p w:rsidR="003D125E" w:rsidRPr="00983365" w:rsidRDefault="003D125E" w:rsidP="003D12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555555"/>
                <w:bdr w:val="none" w:sz="0" w:space="0" w:color="auto" w:frame="1"/>
              </w:rPr>
            </w:pPr>
            <w:r w:rsidRPr="00983365">
              <w:rPr>
                <w:noProof/>
              </w:rPr>
              <w:drawing>
                <wp:inline distT="0" distB="0" distL="0" distR="0">
                  <wp:extent cx="2520950" cy="2946400"/>
                  <wp:effectExtent l="19050" t="0" r="0" b="0"/>
                  <wp:docPr id="6" name="Рисунок 6" descr="http://goshkevich.by/wp-content/uploads/2014/12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shkevich.by/wp-content/uploads/2014/12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290" b="9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294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1AA" w:rsidRPr="00983365" w:rsidRDefault="007351AA" w:rsidP="0013201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Iosif</w:t>
            </w:r>
            <w:proofErr w:type="spellEnd"/>
            <w:r w:rsidR="00132010"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Goshkevich's</w:t>
            </w:r>
            <w:proofErr w:type="spellEnd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wife Ekaterina </w:t>
            </w: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Semenovna</w:t>
            </w:r>
            <w:proofErr w:type="spellEnd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and son Joseph.</w:t>
            </w:r>
          </w:p>
          <w:p w:rsidR="003D125E" w:rsidRPr="00983365" w:rsidRDefault="007351AA" w:rsidP="00132010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</w:rPr>
            </w:pP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Photoof</w:t>
            </w:r>
            <w:proofErr w:type="spellEnd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1875</w:t>
            </w:r>
          </w:p>
        </w:tc>
        <w:tc>
          <w:tcPr>
            <w:tcW w:w="5494" w:type="dxa"/>
          </w:tcPr>
          <w:p w:rsidR="003D125E" w:rsidRPr="00983365" w:rsidRDefault="003D125E" w:rsidP="003D12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555555"/>
                <w:bdr w:val="none" w:sz="0" w:space="0" w:color="auto" w:frame="1"/>
              </w:rPr>
            </w:pPr>
            <w:r w:rsidRPr="00983365">
              <w:rPr>
                <w:noProof/>
              </w:rPr>
              <w:drawing>
                <wp:inline distT="0" distB="0" distL="0" distR="0">
                  <wp:extent cx="2825750" cy="2946400"/>
                  <wp:effectExtent l="19050" t="0" r="0" b="0"/>
                  <wp:docPr id="12" name="Рисунок 12" descr="http://goshkevich.by/wp-content/uploads/2014/12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oshkevich.by/wp-content/uploads/2014/12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10" b="13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94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25E" w:rsidRPr="00983365" w:rsidRDefault="007351AA" w:rsidP="0013201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>Tatsibana</w:t>
            </w:r>
            <w:proofErr w:type="spellEnd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 xml:space="preserve">-no </w:t>
            </w:r>
            <w:proofErr w:type="spellStart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>Koos'ai</w:t>
            </w:r>
            <w:proofErr w:type="spellEnd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 xml:space="preserve"> (Vladimir </w:t>
            </w:r>
            <w:proofErr w:type="spellStart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>Pribylov</w:t>
            </w:r>
            <w:proofErr w:type="spellEnd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 xml:space="preserve">). From a drawing by A. F. </w:t>
            </w:r>
            <w:proofErr w:type="spellStart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>Mozhaisky</w:t>
            </w:r>
            <w:proofErr w:type="spellEnd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 xml:space="preserve">, lieutenant of the frigate "Diana". </w:t>
            </w:r>
            <w:r w:rsidRPr="00983365">
              <w:rPr>
                <w:sz w:val="28"/>
                <w:szCs w:val="28"/>
                <w:shd w:val="clear" w:color="auto" w:fill="FFFFFF"/>
              </w:rPr>
              <w:t>1854</w:t>
            </w:r>
          </w:p>
        </w:tc>
      </w:tr>
      <w:tr w:rsidR="003D125E" w:rsidRPr="00132010" w:rsidTr="00132010">
        <w:tc>
          <w:tcPr>
            <w:tcW w:w="10988" w:type="dxa"/>
            <w:gridSpan w:val="2"/>
          </w:tcPr>
          <w:p w:rsidR="003D125E" w:rsidRPr="00983365" w:rsidRDefault="003D125E" w:rsidP="003D12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555555"/>
                <w:bdr w:val="none" w:sz="0" w:space="0" w:color="auto" w:frame="1"/>
              </w:rPr>
            </w:pPr>
            <w:r w:rsidRPr="00983365">
              <w:rPr>
                <w:noProof/>
              </w:rPr>
              <w:drawing>
                <wp:inline distT="0" distB="0" distL="0" distR="0">
                  <wp:extent cx="4201060" cy="2609850"/>
                  <wp:effectExtent l="0" t="0" r="9525" b="0"/>
                  <wp:docPr id="9" name="Рисунок 9" descr="http://goshkevich.by/wp-content/uploads/2014/12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oshkevich.by/wp-content/uploads/2014/12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8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05" cy="2629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1AA" w:rsidRPr="00983365" w:rsidRDefault="007351AA" w:rsidP="0013201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October 1852</w:t>
            </w:r>
            <w:r w:rsidR="00132010"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I.Goshkevich</w:t>
            </w:r>
            <w:proofErr w:type="spellEnd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is the first from the left, next to him the commander of the frigate</w:t>
            </w:r>
          </w:p>
          <w:p w:rsidR="003D125E" w:rsidRPr="00983365" w:rsidRDefault="007351AA" w:rsidP="00132010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I. S. </w:t>
            </w: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Unkovsky</w:t>
            </w:r>
            <w:proofErr w:type="spellEnd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I. A. </w:t>
            </w: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Goncharov</w:t>
            </w:r>
            <w:proofErr w:type="spellEnd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and Vice Admiral E. V. </w:t>
            </w: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Putyatin</w:t>
            </w:r>
            <w:proofErr w:type="spellEnd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among the officers of the frigate </w:t>
            </w:r>
            <w:proofErr w:type="spellStart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Pallada</w:t>
            </w:r>
            <w:proofErr w:type="spellEnd"/>
            <w:r w:rsidRPr="0098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3D125E" w:rsidRPr="00132010" w:rsidTr="00132010">
        <w:trPr>
          <w:trHeight w:val="3728"/>
        </w:trPr>
        <w:tc>
          <w:tcPr>
            <w:tcW w:w="5494" w:type="dxa"/>
          </w:tcPr>
          <w:p w:rsidR="00495207" w:rsidRPr="00983365" w:rsidRDefault="00495207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/>
            <w:bookmarkEnd w:id="0"/>
          </w:p>
          <w:p w:rsidR="00132010" w:rsidRPr="00983365" w:rsidRDefault="00132010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495207" w:rsidRPr="00983365" w:rsidRDefault="007351AA" w:rsidP="0013201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>Japanese watercolor depicting the Russian Embassy in 1853</w:t>
            </w:r>
          </w:p>
          <w:p w:rsidR="003D125E" w:rsidRPr="00983365" w:rsidRDefault="003D125E" w:rsidP="00495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noProof/>
                <w:lang w:val="en-US"/>
              </w:rPr>
            </w:pPr>
          </w:p>
        </w:tc>
        <w:tc>
          <w:tcPr>
            <w:tcW w:w="5494" w:type="dxa"/>
          </w:tcPr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32010" w:rsidRPr="00983365" w:rsidRDefault="00132010" w:rsidP="00A019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495207" w:rsidRPr="00983365" w:rsidRDefault="007351AA" w:rsidP="0013201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  <w:lang w:val="en-US"/>
              </w:rPr>
            </w:pPr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>Opening of the bronze bust of</w:t>
            </w:r>
            <w:r w:rsidR="00132010" w:rsidRPr="00983365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>I.Goshkevich</w:t>
            </w:r>
            <w:proofErr w:type="spellEnd"/>
            <w:r w:rsidRPr="00983365">
              <w:rPr>
                <w:sz w:val="28"/>
                <w:szCs w:val="28"/>
                <w:shd w:val="clear" w:color="auto" w:fill="FFFFFF"/>
                <w:lang w:val="en-US"/>
              </w:rPr>
              <w:t xml:space="preserve"> in the Museum of the Japanese city of Hakodate</w:t>
            </w:r>
          </w:p>
        </w:tc>
      </w:tr>
    </w:tbl>
    <w:p w:rsidR="008C34D5" w:rsidRPr="007351AA" w:rsidRDefault="008C34D5" w:rsidP="00132010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a4"/>
          <w:color w:val="555555"/>
          <w:bdr w:val="none" w:sz="0" w:space="0" w:color="auto" w:frame="1"/>
          <w:lang w:val="en-US"/>
        </w:rPr>
      </w:pPr>
    </w:p>
    <w:sectPr w:rsidR="008C34D5" w:rsidRPr="007351AA" w:rsidSect="00132010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4D5"/>
    <w:rsid w:val="00132010"/>
    <w:rsid w:val="00177416"/>
    <w:rsid w:val="003D125E"/>
    <w:rsid w:val="0040320A"/>
    <w:rsid w:val="00416B72"/>
    <w:rsid w:val="00440534"/>
    <w:rsid w:val="004758F0"/>
    <w:rsid w:val="00495207"/>
    <w:rsid w:val="00561936"/>
    <w:rsid w:val="007351AA"/>
    <w:rsid w:val="008C34D5"/>
    <w:rsid w:val="00917C58"/>
    <w:rsid w:val="00983365"/>
    <w:rsid w:val="00A0191B"/>
    <w:rsid w:val="00A558AB"/>
    <w:rsid w:val="00A8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4D5"/>
    <w:rPr>
      <w:b/>
      <w:bCs/>
    </w:rPr>
  </w:style>
  <w:style w:type="character" w:customStyle="1" w:styleId="apple-converted-space">
    <w:name w:val="apple-converted-space"/>
    <w:basedOn w:val="a0"/>
    <w:rsid w:val="008C34D5"/>
  </w:style>
  <w:style w:type="paragraph" w:styleId="a5">
    <w:name w:val="Balloon Text"/>
    <w:basedOn w:val="a"/>
    <w:link w:val="a6"/>
    <w:uiPriority w:val="99"/>
    <w:semiHidden/>
    <w:unhideWhenUsed/>
    <w:rsid w:val="008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1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35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5FC617-5738-4A07-AC16-997470DB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</cp:lastModifiedBy>
  <cp:revision>7</cp:revision>
  <dcterms:created xsi:type="dcterms:W3CDTF">2022-01-04T22:00:00Z</dcterms:created>
  <dcterms:modified xsi:type="dcterms:W3CDTF">2022-01-10T07:17:00Z</dcterms:modified>
</cp:coreProperties>
</file>